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6F05" w14:textId="77777777" w:rsidR="008A5352" w:rsidRPr="00581402" w:rsidRDefault="008A5352" w:rsidP="008A53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FA1467F" wp14:editId="491A6DE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A6D248" w14:textId="77777777" w:rsidR="008A5352" w:rsidRPr="00581402" w:rsidRDefault="008A5352" w:rsidP="008A53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ADDE83A" w14:textId="77777777" w:rsidR="008A5352" w:rsidRPr="00581402" w:rsidRDefault="008A5352" w:rsidP="008A53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E22CB45" w14:textId="77777777" w:rsidR="008A5352" w:rsidRPr="00581402" w:rsidRDefault="008A5352" w:rsidP="008A535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7DCD382" w14:textId="77777777" w:rsidR="008A5352" w:rsidRPr="00581402" w:rsidRDefault="008A5352" w:rsidP="008A53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DAAF9F8" w14:textId="569656A6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02.02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3446D79" w14:textId="77777777" w:rsidR="008A5352" w:rsidRPr="00581402" w:rsidRDefault="008A5352" w:rsidP="008A53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286E48" w14:textId="77777777" w:rsidR="008A5352" w:rsidRPr="00581402" w:rsidRDefault="008A5352" w:rsidP="008A53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1BAA42" w14:textId="77777777" w:rsidR="008A5352" w:rsidRPr="00581402" w:rsidRDefault="008A5352" w:rsidP="008A53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D5F613F" w14:textId="77777777" w:rsidR="008A5352" w:rsidRPr="00581402" w:rsidRDefault="008A5352" w:rsidP="008A53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F227B5C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8E37D16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A426C36" w14:textId="0286FDF6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Posoda </w:t>
      </w:r>
      <w:proofErr w:type="spellStart"/>
      <w:r>
        <w:rPr>
          <w:rFonts w:ascii="Aptos" w:eastAsia="Aptos" w:hAnsi="Aptos" w:cs="Times New Roman"/>
          <w:kern w:val="3"/>
          <w14:ligatures w14:val="none"/>
        </w:rPr>
        <w:t>Dewar</w:t>
      </w:r>
      <w:proofErr w:type="spellEnd"/>
      <w:r>
        <w:rPr>
          <w:rFonts w:ascii="Aptos" w:eastAsia="Aptos" w:hAnsi="Aptos" w:cs="Times New Roman"/>
          <w:kern w:val="3"/>
          <w14:ligatures w14:val="none"/>
        </w:rPr>
        <w:t xml:space="preserve"> za shranjevanje in prenos dušika </w:t>
      </w:r>
    </w:p>
    <w:p w14:paraId="113E4ECD" w14:textId="77777777" w:rsidR="008A5352" w:rsidRPr="00581402" w:rsidRDefault="008A5352" w:rsidP="008A53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E61D9A1" w14:textId="77777777" w:rsidR="008A5352" w:rsidRPr="00581402" w:rsidRDefault="008A5352" w:rsidP="008A53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AE6B015" w14:textId="77777777" w:rsidR="008A5352" w:rsidRPr="00581402" w:rsidRDefault="008A5352" w:rsidP="008A53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FDF11D" w14:textId="77777777" w:rsidR="008A5352" w:rsidRPr="00581402" w:rsidRDefault="008A5352" w:rsidP="008A53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F17DD6C" w14:textId="77777777" w:rsidR="008A5352" w:rsidRPr="00581402" w:rsidRDefault="008A5352" w:rsidP="008A53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9643AF" w14:textId="77777777" w:rsidR="008A5352" w:rsidRPr="00581402" w:rsidRDefault="008A5352" w:rsidP="008A53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CAF8D68" w14:textId="77777777" w:rsidR="008A5352" w:rsidRPr="00581402" w:rsidRDefault="008A5352" w:rsidP="008A53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65D099EF" w14:textId="77777777" w:rsidR="008A5352" w:rsidRPr="00581402" w:rsidRDefault="008A5352" w:rsidP="008A53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EAE46C9" w14:textId="77777777" w:rsidR="008A5352" w:rsidRPr="00581402" w:rsidRDefault="008A5352" w:rsidP="008A53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EDE4225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9C56F7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BC10D2E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239A8A" w14:textId="77777777" w:rsidR="008A5352" w:rsidRPr="00581402" w:rsidRDefault="008A5352" w:rsidP="008A53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8EC91A6" w14:textId="77777777" w:rsidR="008A5352" w:rsidRPr="00581402" w:rsidRDefault="008A5352" w:rsidP="008A53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9C6E43" w14:textId="77777777" w:rsidR="008A5352" w:rsidRPr="00581402" w:rsidRDefault="008A5352" w:rsidP="008A53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A3EDBD4" w14:textId="77777777" w:rsidR="008A5352" w:rsidRPr="00581402" w:rsidRDefault="008A5352" w:rsidP="008A53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8842589" w14:textId="210C51DE" w:rsidR="008A5352" w:rsidRPr="00581402" w:rsidRDefault="008A5352" w:rsidP="008A53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EN_49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POSODA ZA SHRANJEVANJE IN PRENOS SUŠIKA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0A0EA97" w14:textId="77777777" w:rsidR="008A5352" w:rsidRPr="00581402" w:rsidRDefault="008A5352" w:rsidP="008A53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545309" w14:textId="77777777" w:rsidR="008A5352" w:rsidRPr="00581402" w:rsidRDefault="008A5352" w:rsidP="008A535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A5352" w:rsidRPr="00581402" w14:paraId="67EE568D" w14:textId="77777777" w:rsidTr="005335A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523F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EEE2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A5352" w:rsidRPr="00581402" w14:paraId="28B811A7" w14:textId="77777777" w:rsidTr="005335A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4234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9CB5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533A11A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889F7C7" w14:textId="77777777" w:rsidR="008A5352" w:rsidRPr="00581402" w:rsidRDefault="008A5352" w:rsidP="008A535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FF36B68" w14:textId="77777777" w:rsidR="008A5352" w:rsidRDefault="008A5352" w:rsidP="008A535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86C2DA7" w14:textId="77777777" w:rsidR="008A5352" w:rsidRDefault="008A5352" w:rsidP="008A535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49203456" w14:textId="77777777" w:rsidR="008A535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384AAD2" w14:textId="77777777" w:rsidR="008A535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39A237D" w14:textId="77777777" w:rsidR="008A535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A5352" w:rsidSect="008A535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0B504D27" w14:textId="77777777" w:rsidR="008A5352" w:rsidRDefault="008A5352" w:rsidP="008A53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2AC835F" w14:textId="77777777" w:rsidR="008A5352" w:rsidRPr="00581402" w:rsidRDefault="008A5352" w:rsidP="008A535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4F38A1D0" w14:textId="77777777" w:rsidR="008A5352" w:rsidRPr="0058140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AA47B48" w14:textId="77777777" w:rsidR="008A5352" w:rsidRPr="0058140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31A6761" w14:textId="77777777" w:rsidR="008A5352" w:rsidRPr="00581402" w:rsidRDefault="008A5352" w:rsidP="008A535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6FCAF22" w14:textId="4DC6F457" w:rsidR="008A5352" w:rsidRPr="008A776B" w:rsidRDefault="008A5352" w:rsidP="008A535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49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POSODA ZA PRENOS IN SHRANJEVANJE DUŠIKA</w:t>
      </w:r>
      <w:r>
        <w:rPr>
          <w:rFonts w:ascii="Garamond" w:eastAsia="Aptos" w:hAnsi="Garamond" w:cs="Times New Roman"/>
          <w:kern w:val="0"/>
          <w14:ligatures w14:val="none"/>
        </w:rPr>
        <w:t xml:space="preserve"> 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8A5352" w:rsidRPr="00581402" w14:paraId="458594B0" w14:textId="77777777" w:rsidTr="005335A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7C59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49BB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B7E40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25B5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E5D09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D24C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9802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5BDF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3701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EF5A8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1521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90CB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A5352" w:rsidRPr="00581402" w14:paraId="734B47CC" w14:textId="77777777" w:rsidTr="005335A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EEB8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9519" w14:textId="5DE6A982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POSODA ZA PRENOS IN SHRANJEVANJE DUŠIKA  1 L(enakovredno DEWAR </w:t>
            </w:r>
            <w:r w:rsidRPr="008A5352">
              <w:rPr>
                <w:rFonts w:ascii="Garamond" w:eastAsia="Aptos" w:hAnsi="Garamond" w:cs="Times New Roman"/>
                <w:kern w:val="0"/>
                <w14:ligatures w14:val="none"/>
              </w:rPr>
              <w:t>1068 KGW OMN REF:1196337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8AFBB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75FF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820A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A1A3" w14:textId="4965FF89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A22F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D937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DB49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3643A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8BD57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9C42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5352" w:rsidRPr="00581402" w14:paraId="11DAD7CF" w14:textId="77777777" w:rsidTr="005335A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0E4350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039249D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E58A1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5352" w:rsidRPr="00581402" w14:paraId="6EE647BB" w14:textId="77777777" w:rsidTr="005335A1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5CE5C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51A4EB3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A1A79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5352" w:rsidRPr="00581402" w14:paraId="55827A93" w14:textId="77777777" w:rsidTr="005335A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ABE7B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B4A3DBE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2F5953" w14:textId="77777777" w:rsidR="008A5352" w:rsidRPr="00581402" w:rsidRDefault="008A5352" w:rsidP="005335A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9A546CD" w14:textId="77777777" w:rsidR="008A535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499E171" w14:textId="77777777" w:rsidR="008A535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E6A8404" w14:textId="77777777" w:rsidR="008A5352" w:rsidRPr="00581402" w:rsidRDefault="008A5352" w:rsidP="008A535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75770BC" w14:textId="77777777" w:rsidR="008A535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8A5352" w:rsidSect="008A5352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108CA9A0" w14:textId="77777777" w:rsidR="008A5352" w:rsidRPr="00581402" w:rsidRDefault="008A5352" w:rsidP="008A53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7F5423FB" w14:textId="77777777" w:rsidR="008A5352" w:rsidRPr="00581402" w:rsidRDefault="008A5352" w:rsidP="008A535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9F5519D" w14:textId="77777777" w:rsidR="008A5352" w:rsidRPr="00970D77" w:rsidRDefault="008A5352" w:rsidP="008A5352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3348D093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0B765765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560375D0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5DCB8846" w14:textId="77777777" w:rsidR="008A5352" w:rsidRPr="00970D77" w:rsidRDefault="008A5352" w:rsidP="008A5352">
      <w:pPr>
        <w:jc w:val="both"/>
        <w:rPr>
          <w:rFonts w:ascii="Garamond" w:hAnsi="Garamond" w:cs="Arial"/>
          <w:b/>
        </w:rPr>
      </w:pPr>
    </w:p>
    <w:p w14:paraId="6437CBDB" w14:textId="77777777" w:rsidR="008A5352" w:rsidRPr="00970D77" w:rsidRDefault="008A5352" w:rsidP="008A5352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4B947603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198028AF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64A58203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3C798F06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E709C2B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6123DFEE" w14:textId="77777777" w:rsidR="008A5352" w:rsidRPr="00970D77" w:rsidRDefault="008A5352" w:rsidP="008A5352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3852A426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557014DA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47DCE13C" w14:textId="77777777" w:rsidR="008A5352" w:rsidRPr="00970D77" w:rsidRDefault="008A5352" w:rsidP="008A5352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A5352" w:rsidRPr="00970D77" w14:paraId="7C958304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A62A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028A4A1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6246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B06CA3A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191E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A5352" w:rsidRPr="00970D77" w14:paraId="7A95B192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189B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B85D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C19E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  <w:tr w:rsidR="008A5352" w:rsidRPr="00970D77" w14:paraId="551C6946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32E3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0A40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6A6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  <w:tr w:rsidR="008A5352" w:rsidRPr="00970D77" w14:paraId="7BABBBE0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7A65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7FA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B8C8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6537DE2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4C11042B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43D9C0E2" w14:textId="77777777" w:rsidR="008A5352" w:rsidRPr="00970D77" w:rsidRDefault="008A5352" w:rsidP="008A5352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A5352" w:rsidRPr="00970D77" w14:paraId="5A7EDDB4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8116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3469DA72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1CC2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58D2140B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D479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A5352" w:rsidRPr="00970D77" w14:paraId="528F6F6D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21A0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CBCA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0E53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  <w:tr w:rsidR="008A5352" w:rsidRPr="00970D77" w14:paraId="5B2E2D14" w14:textId="77777777" w:rsidTr="005335A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8A4D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A6C7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555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58431E2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0B7A67DF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71EF9566" w14:textId="77777777" w:rsidR="008A5352" w:rsidRPr="00970D77" w:rsidRDefault="008A5352" w:rsidP="008A5352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A5352" w:rsidRPr="00970D77" w14:paraId="6DB44326" w14:textId="77777777" w:rsidTr="005335A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5D86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8DB6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A5352" w:rsidRPr="00970D77" w14:paraId="6E651540" w14:textId="77777777" w:rsidTr="005335A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64F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E820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  <w:tr w:rsidR="008A5352" w:rsidRPr="00970D77" w14:paraId="5899E63F" w14:textId="77777777" w:rsidTr="005335A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1B62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E11" w14:textId="77777777" w:rsidR="008A5352" w:rsidRPr="00970D77" w:rsidRDefault="008A5352" w:rsidP="005335A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322D116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09BBF670" w14:textId="77777777" w:rsidR="008A5352" w:rsidRPr="00970D77" w:rsidRDefault="008A5352" w:rsidP="008A5352">
      <w:pPr>
        <w:jc w:val="both"/>
        <w:rPr>
          <w:rFonts w:ascii="Garamond" w:hAnsi="Garamond" w:cs="Arial"/>
        </w:rPr>
      </w:pPr>
    </w:p>
    <w:p w14:paraId="0AE9D812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812D28D" w14:textId="77777777" w:rsidR="008A5352" w:rsidRPr="00970D77" w:rsidRDefault="008A5352" w:rsidP="008A5352">
      <w:pPr>
        <w:ind w:left="360"/>
        <w:contextualSpacing/>
        <w:jc w:val="both"/>
        <w:rPr>
          <w:rFonts w:ascii="Garamond" w:hAnsi="Garamond" w:cs="Arial"/>
        </w:rPr>
      </w:pPr>
    </w:p>
    <w:p w14:paraId="152444EA" w14:textId="77777777" w:rsidR="008A5352" w:rsidRPr="00970D77" w:rsidRDefault="008A5352" w:rsidP="008A5352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B7488BF" w14:textId="77777777" w:rsidR="008A5352" w:rsidRPr="00970D77" w:rsidRDefault="008A5352" w:rsidP="008A5352">
      <w:pPr>
        <w:spacing w:line="360" w:lineRule="auto"/>
        <w:jc w:val="both"/>
        <w:rPr>
          <w:rFonts w:ascii="Garamond" w:hAnsi="Garamond" w:cs="Arial"/>
        </w:rPr>
      </w:pPr>
    </w:p>
    <w:p w14:paraId="30AEC2A8" w14:textId="77777777" w:rsidR="008A5352" w:rsidRPr="00970D77" w:rsidRDefault="008A5352" w:rsidP="008A5352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3B6E7482" w14:textId="77777777" w:rsidR="008A5352" w:rsidRPr="00970D77" w:rsidRDefault="008A5352" w:rsidP="008A5352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17787206" w14:textId="77777777" w:rsidR="008A5352" w:rsidRPr="00970D77" w:rsidRDefault="008A5352" w:rsidP="008A5352">
      <w:pPr>
        <w:rPr>
          <w:rFonts w:ascii="Garamond" w:hAnsi="Garamond" w:cs="Arial"/>
        </w:rPr>
      </w:pPr>
    </w:p>
    <w:p w14:paraId="02BB1F02" w14:textId="77777777" w:rsidR="008A5352" w:rsidRDefault="008A5352" w:rsidP="008A5352"/>
    <w:p w14:paraId="1197D790" w14:textId="77777777" w:rsidR="003009E7" w:rsidRDefault="003009E7"/>
    <w:sectPr w:rsidR="003009E7" w:rsidSect="008A5352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10A48" w14:textId="77777777" w:rsidR="008A5352" w:rsidRDefault="008A5352">
    <w:pPr>
      <w:pStyle w:val="Noga"/>
      <w:jc w:val="center"/>
    </w:pPr>
  </w:p>
  <w:p w14:paraId="7DA42566" w14:textId="77777777" w:rsidR="008A5352" w:rsidRDefault="008A5352">
    <w:pPr>
      <w:pStyle w:val="Noga"/>
      <w:jc w:val="center"/>
    </w:pPr>
  </w:p>
  <w:p w14:paraId="1D3BB191" w14:textId="77777777" w:rsidR="008A5352" w:rsidRDefault="008A5352">
    <w:pPr>
      <w:pStyle w:val="Noga"/>
      <w:jc w:val="center"/>
    </w:pPr>
  </w:p>
  <w:p w14:paraId="1617D6BA" w14:textId="77777777" w:rsidR="008A5352" w:rsidRDefault="008A535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38143" w14:textId="77777777" w:rsidR="008A5352" w:rsidRDefault="008A5352">
    <w:pPr>
      <w:pStyle w:val="Noga"/>
      <w:jc w:val="center"/>
      <w:rPr>
        <w:rFonts w:ascii="Arial" w:hAnsi="Arial"/>
        <w:sz w:val="16"/>
      </w:rPr>
    </w:pPr>
  </w:p>
  <w:p w14:paraId="21B2A5FB" w14:textId="77777777" w:rsidR="008A5352" w:rsidRDefault="008A5352">
    <w:pPr>
      <w:pStyle w:val="Noga"/>
      <w:jc w:val="center"/>
      <w:rPr>
        <w:rFonts w:ascii="Arial" w:hAnsi="Arial"/>
        <w:sz w:val="16"/>
      </w:rPr>
    </w:pPr>
  </w:p>
  <w:p w14:paraId="5D966254" w14:textId="77777777" w:rsidR="008A5352" w:rsidRDefault="008A535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FEE6" w14:textId="77777777" w:rsidR="008A5352" w:rsidRDefault="008A5352">
    <w:pPr>
      <w:pStyle w:val="Noga"/>
      <w:jc w:val="center"/>
      <w:rPr>
        <w:rFonts w:ascii="Arial" w:hAnsi="Arial"/>
        <w:sz w:val="16"/>
      </w:rPr>
    </w:pPr>
  </w:p>
  <w:p w14:paraId="19406CD6" w14:textId="77777777" w:rsidR="008A5352" w:rsidRDefault="008A53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52"/>
    <w:rsid w:val="001F264A"/>
    <w:rsid w:val="003009E7"/>
    <w:rsid w:val="00861914"/>
    <w:rsid w:val="008A53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9B9C"/>
  <w15:chartTrackingRefBased/>
  <w15:docId w15:val="{60C2F3F2-6867-4771-B0C1-9206E7CD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535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A5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A5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5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A5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A5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A5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A5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A5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A5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A5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A5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A5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A53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A535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A53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A535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A53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A53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A5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A5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A5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A5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A5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A535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A535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A535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A5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A535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A535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A5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A5352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A5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A535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2026-02-02T14:00:00Z</dcterms:created>
  <dcterms:modified xsi:type="dcterms:W3CDTF">2026-02-02T14:03:00Z</dcterms:modified>
</cp:coreProperties>
</file>